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8E90DFD" w:rsidR="00D76ACB" w:rsidRDefault="00A15907">
      <w:pPr>
        <w:spacing w:before="8"/>
        <w:rPr>
          <w:b/>
          <w:sz w:val="7"/>
        </w:rPr>
      </w:pPr>
      <w:r>
        <w:rPr>
          <w:b/>
          <w:sz w:val="7"/>
        </w:rPr>
        <w:t>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E9DA4F3" w:rsidR="00D76ACB" w:rsidRPr="00772986" w:rsidRDefault="00286C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K-5</w:t>
            </w:r>
            <w:r w:rsidRPr="00286C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CAAF408" w:rsidR="00630F3B" w:rsidRPr="00772986" w:rsidRDefault="00A1590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 1-5, 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18A1E0D" w:rsidR="00630F3B" w:rsidRDefault="00D907B9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FITNESS TESTING</w:t>
            </w:r>
            <w:r w:rsidR="00A15907">
              <w:rPr>
                <w:sz w:val="20"/>
              </w:rPr>
              <w:t>-MUSCULAR STREGNTH, ENDURANCE,BALANCE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BB7F72">
        <w:trPr>
          <w:trHeight w:val="41"/>
        </w:trPr>
        <w:tc>
          <w:tcPr>
            <w:tcW w:w="1470" w:type="dxa"/>
          </w:tcPr>
          <w:p w14:paraId="5CB75DCD" w14:textId="4E5CA593" w:rsidR="008103A4" w:rsidRDefault="00A15907" w:rsidP="007F3B1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Feb 1-5,</w:t>
            </w:r>
            <w:r w:rsidR="00D907B9">
              <w:rPr>
                <w:b/>
                <w:sz w:val="20"/>
              </w:rPr>
              <w:t xml:space="preserve"> </w:t>
            </w:r>
            <w:r w:rsidR="00E21AF9">
              <w:rPr>
                <w:b/>
                <w:sz w:val="20"/>
              </w:rPr>
              <w:t>2021</w:t>
            </w:r>
          </w:p>
          <w:p w14:paraId="7139E69D" w14:textId="1B983927" w:rsidR="00993D5F" w:rsidRDefault="005A2E0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K-5th</w:t>
            </w:r>
            <w:r w:rsidR="00772986">
              <w:rPr>
                <w:b/>
                <w:sz w:val="20"/>
              </w:rPr>
              <w:t xml:space="preserve"> Grade </w:t>
            </w:r>
          </w:p>
          <w:p w14:paraId="173A234E" w14:textId="4A715959" w:rsidR="00772986" w:rsidRDefault="00D907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325F3593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Topic: Relationship Building &amp; Expectations</w:t>
            </w:r>
          </w:p>
        </w:tc>
        <w:tc>
          <w:tcPr>
            <w:tcW w:w="2975" w:type="dxa"/>
          </w:tcPr>
          <w:p w14:paraId="7EE98B96" w14:textId="05DC6898" w:rsidR="00772986" w:rsidRPr="00772986" w:rsidRDefault="00D907B9" w:rsidP="00772986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Fitness Testing/Shoulder Stretch</w:t>
            </w:r>
          </w:p>
          <w:p w14:paraId="609CEF0E" w14:textId="1C2F49B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 w:rsidRPr="00772986">
              <w:rPr>
                <w:rFonts w:ascii="Arial" w:hAnsi="Arial" w:cs="Arial"/>
                <w:bCs/>
                <w:sz w:val="18"/>
                <w:szCs w:val="18"/>
              </w:rPr>
              <w:t>-Studen</w:t>
            </w:r>
            <w:r w:rsidR="00D907B9">
              <w:rPr>
                <w:rFonts w:ascii="Arial" w:hAnsi="Arial" w:cs="Arial"/>
                <w:bCs/>
                <w:sz w:val="18"/>
                <w:szCs w:val="18"/>
              </w:rPr>
              <w:t>ts will be able</w:t>
            </w:r>
            <w:r w:rsidR="005A2E08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r w:rsidR="00D907B9">
              <w:rPr>
                <w:rFonts w:ascii="Arial" w:hAnsi="Arial" w:cs="Arial"/>
                <w:bCs/>
                <w:sz w:val="18"/>
                <w:szCs w:val="18"/>
              </w:rPr>
              <w:t xml:space="preserve"> show their range of flexibility in both right and left shoulders.</w:t>
            </w: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A4515C" w14:textId="170D9CFE" w:rsidR="00304A32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-Students understand the importance of using good form while completing stretching exercises</w:t>
            </w:r>
          </w:p>
          <w:p w14:paraId="004C75D3" w14:textId="1050BFF3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E08BC6" w14:textId="77777777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129A3D" w14:textId="77777777" w:rsidR="00060179" w:rsidRP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2AEB857A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3753C5DC" w14:textId="2C645185" w:rsidR="00772986" w:rsidRPr="00772986" w:rsidRDefault="00060179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Teacher will explain then model the Flexibility Test.</w:t>
            </w:r>
          </w:p>
          <w:p w14:paraId="23DA4C49" w14:textId="77777777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08AD4B50" w14:textId="584EBBBB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2EF7C7" w14:textId="77777777" w:rsid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A5F56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BCC76E5" w:rsidR="005A2E08" w:rsidRDefault="005149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hold a question and answer session.</w:t>
            </w:r>
          </w:p>
        </w:tc>
        <w:tc>
          <w:tcPr>
            <w:tcW w:w="2975" w:type="dxa"/>
          </w:tcPr>
          <w:p w14:paraId="41B68379" w14:textId="2125A005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Times New Roman"/>
                <w:sz w:val="18"/>
              </w:rPr>
              <w:t>Show students the Fitness Video on Shoulder Stretch.</w:t>
            </w:r>
            <w:r w:rsidR="00D71D7E">
              <w:rPr>
                <w:rFonts w:ascii="Times New Roman"/>
                <w:sz w:val="18"/>
              </w:rPr>
              <w:t xml:space="preserve"> </w:t>
            </w:r>
            <w:r w:rsidR="00D71D7E" w:rsidRPr="00D71D7E">
              <w:rPr>
                <w:rFonts w:ascii="Times New Roman"/>
                <w:sz w:val="18"/>
              </w:rPr>
              <w:t>https://www.youtube.com/watch?v=Vue_8KqEmkQ&amp;t=5s</w:t>
            </w:r>
          </w:p>
          <w:p w14:paraId="1791B843" w14:textId="4AC484B6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60BF5D9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EB0F0D8" w14:textId="77777777" w:rsidR="00D71D7E" w:rsidRDefault="00D71D7E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EBD1A" w14:textId="77777777" w:rsidR="00D71D7E" w:rsidRDefault="00D71D7E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1514737A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practice shoulder stretch before actual Flexibility test.</w:t>
            </w: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8E56D34" w14:textId="77777777" w:rsidR="0029103B" w:rsidRDefault="0029103B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643D40E3" w14:textId="6EEDB99E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2218664" w14:textId="77777777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03B8E781" w14:textId="17F1DAEA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color w:val="C00000"/>
                <w:sz w:val="18"/>
              </w:rPr>
              <w:t>Teacher makes Flexibility observations and records results.</w:t>
            </w:r>
          </w:p>
          <w:p w14:paraId="73922CD1" w14:textId="00D8CA6B" w:rsidR="008D3D87" w:rsidRPr="008D3D87" w:rsidRDefault="008D3D87" w:rsidP="008D3D87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</w:tc>
        <w:tc>
          <w:tcPr>
            <w:tcW w:w="1246" w:type="dxa"/>
          </w:tcPr>
          <w:p w14:paraId="11E713F3" w14:textId="5F07080E" w:rsidR="00993D5F" w:rsidRPr="0029103B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5CC66391" w:rsidR="008103A4" w:rsidRDefault="00A15907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Feb 1-5,2021</w:t>
            </w:r>
            <w:bookmarkStart w:id="0" w:name="_GoBack"/>
            <w:bookmarkEnd w:id="0"/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6B4ACA64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4ED09D9D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5B545C31" w14:textId="52E026A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Topic:</w:t>
            </w:r>
          </w:p>
          <w:p w14:paraId="7F0100AF" w14:textId="53BDA086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Building &amp; Expectations</w:t>
            </w:r>
          </w:p>
        </w:tc>
        <w:tc>
          <w:tcPr>
            <w:tcW w:w="2975" w:type="dxa"/>
          </w:tcPr>
          <w:p w14:paraId="70A1586A" w14:textId="221DAB73" w:rsidR="008103A4" w:rsidRPr="00772986" w:rsidRDefault="005A2E08" w:rsidP="008103A4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Fitness Testing/Pacer Endurance Run</w:t>
            </w:r>
          </w:p>
          <w:p w14:paraId="33C1F267" w14:textId="77777777" w:rsidR="00286C52" w:rsidRDefault="005A2E08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be able to perform the pacer endurance run.</w:t>
            </w:r>
          </w:p>
          <w:p w14:paraId="0815DD4C" w14:textId="77777777" w:rsidR="005149D7" w:rsidRDefault="005149D7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</w:p>
          <w:p w14:paraId="64842458" w14:textId="787E174A" w:rsidR="005149D7" w:rsidRDefault="005149D7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understand the importance of responding to the pacer tape.</w:t>
            </w:r>
          </w:p>
        </w:tc>
        <w:tc>
          <w:tcPr>
            <w:tcW w:w="2975" w:type="dxa"/>
          </w:tcPr>
          <w:p w14:paraId="74EDCC45" w14:textId="32818E1C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explain then model the procedures for completing the pacer test.</w:t>
            </w:r>
          </w:p>
          <w:p w14:paraId="61C277D6" w14:textId="77777777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30158078" w14:textId="7120FA2F" w:rsidR="008103A4" w:rsidRPr="00FD0CBD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25D81CF6" w14:textId="6AEE9224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hold question and answer session.</w:t>
            </w:r>
          </w:p>
          <w:p w14:paraId="6EDBC3CF" w14:textId="77777777" w:rsidR="008103A4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33E07" w14:textId="1FFAD5EE" w:rsidR="008103A4" w:rsidRP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6FBF3A1B" w14:textId="51BBDC9F" w:rsidR="008103A4" w:rsidRDefault="005149D7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Times New Roman"/>
                <w:sz w:val="18"/>
              </w:rPr>
              <w:t>Show students the Pacer /endurance video.</w:t>
            </w:r>
            <w:r w:rsidR="00D71D7E">
              <w:t xml:space="preserve"> </w:t>
            </w:r>
            <w:r w:rsidR="00D71D7E" w:rsidRPr="00D71D7E">
              <w:rPr>
                <w:rFonts w:ascii="Times New Roman"/>
                <w:sz w:val="18"/>
              </w:rPr>
              <w:t>https://www.youtube.com/watch?v=Y82jDHRrswc&amp;t=16s</w:t>
            </w:r>
          </w:p>
          <w:p w14:paraId="1625037D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3D41F3D9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634908B" w14:textId="4999EDA0" w:rsidR="005149D7" w:rsidRDefault="005149D7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3DF7C1" w14:textId="6ADB62B7" w:rsidR="005149D7" w:rsidRDefault="00053B12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practice the Pacer video.</w:t>
            </w:r>
          </w:p>
          <w:p w14:paraId="067783BB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0FE36F0F" w:rsidR="00847DF5" w:rsidRDefault="00053B12" w:rsidP="005A2E0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 observe students pacer run and record results.</w:t>
            </w:r>
          </w:p>
          <w:p w14:paraId="079E5C16" w14:textId="29F3E0A8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43823FD5" w14:textId="26BC16B6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1CCF"/>
    <w:rsid w:val="000431DF"/>
    <w:rsid w:val="00045C56"/>
    <w:rsid w:val="00053B12"/>
    <w:rsid w:val="00053C36"/>
    <w:rsid w:val="00060179"/>
    <w:rsid w:val="00084EF1"/>
    <w:rsid w:val="0014098B"/>
    <w:rsid w:val="00173765"/>
    <w:rsid w:val="001C50DC"/>
    <w:rsid w:val="001D1C8E"/>
    <w:rsid w:val="00286C52"/>
    <w:rsid w:val="0029103B"/>
    <w:rsid w:val="00301358"/>
    <w:rsid w:val="00304A32"/>
    <w:rsid w:val="00333B12"/>
    <w:rsid w:val="00364A46"/>
    <w:rsid w:val="003E0757"/>
    <w:rsid w:val="004159BD"/>
    <w:rsid w:val="004776E0"/>
    <w:rsid w:val="004B044D"/>
    <w:rsid w:val="005149D7"/>
    <w:rsid w:val="005A2E08"/>
    <w:rsid w:val="005F5EA0"/>
    <w:rsid w:val="00630F3B"/>
    <w:rsid w:val="00667BFE"/>
    <w:rsid w:val="006B2B0D"/>
    <w:rsid w:val="006F15AC"/>
    <w:rsid w:val="00705BC3"/>
    <w:rsid w:val="007430E8"/>
    <w:rsid w:val="00757532"/>
    <w:rsid w:val="00772986"/>
    <w:rsid w:val="007F3B1D"/>
    <w:rsid w:val="008103A4"/>
    <w:rsid w:val="00822DEF"/>
    <w:rsid w:val="00847DF5"/>
    <w:rsid w:val="008615E6"/>
    <w:rsid w:val="008A6987"/>
    <w:rsid w:val="008D3D87"/>
    <w:rsid w:val="00901005"/>
    <w:rsid w:val="00993D5F"/>
    <w:rsid w:val="00A15907"/>
    <w:rsid w:val="00BA7DE0"/>
    <w:rsid w:val="00BB7F72"/>
    <w:rsid w:val="00D71D7E"/>
    <w:rsid w:val="00D76ACB"/>
    <w:rsid w:val="00D907B9"/>
    <w:rsid w:val="00E15E3C"/>
    <w:rsid w:val="00E21AF9"/>
    <w:rsid w:val="00E32871"/>
    <w:rsid w:val="00E72308"/>
    <w:rsid w:val="00E925DD"/>
    <w:rsid w:val="00F07E3C"/>
    <w:rsid w:val="00F83ADF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2021-01-31T17:56:00Z</dcterms:created>
  <dcterms:modified xsi:type="dcterms:W3CDTF">2021-01-31T17:56:00Z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